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34F4F" w:rsidRPr="002848CC" w:rsidTr="004F32AF">
        <w:tc>
          <w:tcPr>
            <w:tcW w:w="6378" w:type="dxa"/>
          </w:tcPr>
          <w:p w:rsidR="00234F4F" w:rsidRPr="002848CC" w:rsidRDefault="00234F4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234F4F" w:rsidRPr="002848CC" w:rsidRDefault="00234F4F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34F4F" w:rsidRPr="002848CC" w:rsidRDefault="00234F4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34F4F" w:rsidRPr="002848CC" w:rsidRDefault="00234F4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34F4F" w:rsidRPr="002848CC" w:rsidTr="004F32AF">
        <w:tc>
          <w:tcPr>
            <w:tcW w:w="6378" w:type="dxa"/>
          </w:tcPr>
          <w:p w:rsidR="00234F4F" w:rsidRPr="002848CC" w:rsidRDefault="00234F4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34F4F" w:rsidRPr="002848CC" w:rsidRDefault="00234F4F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34F4F" w:rsidRPr="002848CC" w:rsidRDefault="00234F4F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234F4F" w:rsidRPr="002848CC" w:rsidRDefault="00234F4F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234F4F" w:rsidRPr="002848CC" w:rsidRDefault="00234F4F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B17DBA">
        <w:rPr>
          <w:noProof/>
          <w:sz w:val="28"/>
          <w:szCs w:val="28"/>
        </w:rPr>
        <w:t>Trần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B17DBA">
        <w:rPr>
          <w:noProof/>
          <w:sz w:val="28"/>
          <w:szCs w:val="28"/>
        </w:rPr>
        <w:t>0935129573</w:t>
      </w:r>
    </w:p>
    <w:p w:rsidR="00234F4F" w:rsidRPr="00D26866" w:rsidRDefault="00234F4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234F4F" w:rsidRDefault="00234F4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234F4F" w:rsidRPr="002848CC" w:rsidRDefault="00234F4F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</w:p>
    <w:p w:rsidR="00234F4F" w:rsidRDefault="00234F4F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B17DBA">
        <w:rPr>
          <w:b/>
          <w:noProof/>
          <w:sz w:val="28"/>
          <w:szCs w:val="28"/>
          <w:lang w:val="vi-VN"/>
        </w:rPr>
        <w:t>TOYOTA LÝ THƯỜNG KIỆT CHI NHÁNH TÂN PHÚ</w:t>
      </w:r>
    </w:p>
    <w:p w:rsidR="00234F4F" w:rsidRPr="0021429C" w:rsidRDefault="00234F4F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B17DBA">
        <w:rPr>
          <w:noProof/>
          <w:sz w:val="28"/>
          <w:szCs w:val="28"/>
        </w:rPr>
        <w:t>188 Lê Trọng Tấn, Phường Tây Thạnh, Quận Tân Phú, TP.HCM</w:t>
      </w:r>
    </w:p>
    <w:p w:rsidR="00234F4F" w:rsidRDefault="00234F4F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B17DBA">
        <w:rPr>
          <w:noProof/>
          <w:sz w:val="28"/>
          <w:szCs w:val="28"/>
        </w:rPr>
        <w:t>0903255945</w:t>
      </w:r>
      <w:r>
        <w:rPr>
          <w:sz w:val="28"/>
          <w:szCs w:val="28"/>
        </w:rPr>
        <w:t xml:space="preserve"> - </w:t>
      </w:r>
      <w:r w:rsidRPr="00B17DBA">
        <w:rPr>
          <w:noProof/>
          <w:sz w:val="28"/>
          <w:szCs w:val="28"/>
        </w:rPr>
        <w:t>Anh Lý Hùng Phong</w:t>
      </w:r>
      <w:r>
        <w:rPr>
          <w:sz w:val="28"/>
          <w:szCs w:val="28"/>
        </w:rPr>
        <w:t xml:space="preserve"> (</w:t>
      </w:r>
      <w:r w:rsidRPr="00B17DBA">
        <w:rPr>
          <w:noProof/>
          <w:sz w:val="28"/>
          <w:szCs w:val="28"/>
        </w:rPr>
        <w:t>Trưởng phòng dịch vụ</w:t>
      </w:r>
      <w:r>
        <w:rPr>
          <w:sz w:val="28"/>
          <w:szCs w:val="28"/>
        </w:rPr>
        <w:t>)</w:t>
      </w:r>
    </w:p>
    <w:p w:rsidR="00234F4F" w:rsidRPr="0054604D" w:rsidRDefault="00234F4F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992"/>
        <w:gridCol w:w="1701"/>
        <w:gridCol w:w="96"/>
        <w:gridCol w:w="2031"/>
        <w:gridCol w:w="2055"/>
        <w:gridCol w:w="3614"/>
        <w:gridCol w:w="1206"/>
        <w:gridCol w:w="150"/>
      </w:tblGrid>
      <w:tr w:rsidR="00234F4F" w:rsidRPr="002848CC" w:rsidTr="00297C51">
        <w:trPr>
          <w:trHeight w:val="731"/>
          <w:tblHeader/>
        </w:trPr>
        <w:tc>
          <w:tcPr>
            <w:tcW w:w="709" w:type="dxa"/>
            <w:vAlign w:val="center"/>
          </w:tcPr>
          <w:p w:rsidR="00234F4F" w:rsidRPr="001B0E28" w:rsidRDefault="00234F4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3"/>
            <w:vAlign w:val="center"/>
          </w:tcPr>
          <w:p w:rsidR="00234F4F" w:rsidRPr="001B0E28" w:rsidRDefault="00234F4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234F4F" w:rsidRPr="001B0E28" w:rsidRDefault="00234F4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234F4F" w:rsidRPr="001B0E28" w:rsidRDefault="00234F4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234F4F" w:rsidRPr="001B0E28" w:rsidRDefault="00234F4F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234F4F" w:rsidRPr="002848CC" w:rsidRDefault="00234F4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34F4F" w:rsidRPr="002848CC" w:rsidTr="00297C51">
        <w:trPr>
          <w:trHeight w:val="488"/>
        </w:trPr>
        <w:tc>
          <w:tcPr>
            <w:tcW w:w="709" w:type="dxa"/>
            <w:vAlign w:val="center"/>
          </w:tcPr>
          <w:p w:rsidR="00234F4F" w:rsidRPr="00B7307D" w:rsidRDefault="00234F4F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234F4F" w:rsidRDefault="00234F4F">
            <w:r>
              <w:t>Dương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34F4F" w:rsidRPr="00234F4F" w:rsidRDefault="00234F4F">
            <w:pPr>
              <w:rPr>
                <w:b/>
              </w:rPr>
            </w:pPr>
            <w:r w:rsidRPr="00234F4F">
              <w:rPr>
                <w:b/>
              </w:rPr>
              <w:t>Nhất</w:t>
            </w:r>
          </w:p>
        </w:tc>
        <w:tc>
          <w:tcPr>
            <w:tcW w:w="1701" w:type="dxa"/>
            <w:vAlign w:val="center"/>
          </w:tcPr>
          <w:p w:rsidR="00234F4F" w:rsidRDefault="00234F4F">
            <w:pPr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234F4F" w:rsidRDefault="00234F4F" w:rsidP="00234F4F">
            <w:pPr>
              <w:jc w:val="center"/>
            </w:pPr>
            <w:r>
              <w:t>0982277844</w:t>
            </w:r>
          </w:p>
        </w:tc>
        <w:tc>
          <w:tcPr>
            <w:tcW w:w="5669" w:type="dxa"/>
            <w:gridSpan w:val="2"/>
            <w:vAlign w:val="center"/>
          </w:tcPr>
          <w:p w:rsidR="00234F4F" w:rsidRDefault="00234F4F">
            <w:r>
              <w:t>97 Ấp Hoà Thuận, xã Vĩnh Thạnh, huyện Lấp Võ, tỉnh Đồng Tháp</w:t>
            </w:r>
          </w:p>
        </w:tc>
        <w:tc>
          <w:tcPr>
            <w:tcW w:w="1356" w:type="dxa"/>
            <w:gridSpan w:val="2"/>
            <w:vAlign w:val="center"/>
          </w:tcPr>
          <w:p w:rsidR="00234F4F" w:rsidRPr="00405C2F" w:rsidRDefault="00234F4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34F4F" w:rsidRPr="002848CC" w:rsidTr="00297C51">
        <w:trPr>
          <w:trHeight w:val="488"/>
        </w:trPr>
        <w:tc>
          <w:tcPr>
            <w:tcW w:w="709" w:type="dxa"/>
            <w:vAlign w:val="center"/>
          </w:tcPr>
          <w:p w:rsidR="00234F4F" w:rsidRPr="00B7307D" w:rsidRDefault="00234F4F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234F4F" w:rsidRDefault="00234F4F">
            <w:r>
              <w:t>Bùi Tuấn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34F4F" w:rsidRPr="00234F4F" w:rsidRDefault="00234F4F">
            <w:pPr>
              <w:rPr>
                <w:b/>
              </w:rPr>
            </w:pPr>
            <w:r w:rsidRPr="00234F4F">
              <w:rPr>
                <w:b/>
              </w:rPr>
              <w:t>Vỹ</w:t>
            </w:r>
          </w:p>
        </w:tc>
        <w:tc>
          <w:tcPr>
            <w:tcW w:w="1701" w:type="dxa"/>
            <w:vAlign w:val="center"/>
          </w:tcPr>
          <w:p w:rsidR="00234F4F" w:rsidRDefault="00234F4F">
            <w:pPr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234F4F" w:rsidRDefault="00234F4F" w:rsidP="00234F4F">
            <w:pPr>
              <w:jc w:val="center"/>
            </w:pPr>
            <w:r>
              <w:t>0866817319</w:t>
            </w:r>
          </w:p>
        </w:tc>
        <w:tc>
          <w:tcPr>
            <w:tcW w:w="5669" w:type="dxa"/>
            <w:gridSpan w:val="2"/>
            <w:vAlign w:val="center"/>
          </w:tcPr>
          <w:p w:rsidR="00234F4F" w:rsidRDefault="00234F4F" w:rsidP="0045781A">
            <w:r>
              <w:t>343 Nguyễn Văn Quá</w:t>
            </w:r>
            <w:bookmarkStart w:id="0" w:name="_GoBack"/>
            <w:bookmarkEnd w:id="0"/>
            <w:r>
              <w:t>, KP5, phường Đông Hưng Thuận, quận 12, TP.HCM</w:t>
            </w:r>
          </w:p>
        </w:tc>
        <w:tc>
          <w:tcPr>
            <w:tcW w:w="1356" w:type="dxa"/>
            <w:gridSpan w:val="2"/>
            <w:vAlign w:val="center"/>
          </w:tcPr>
          <w:p w:rsidR="00234F4F" w:rsidRPr="00405C2F" w:rsidRDefault="00234F4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34F4F" w:rsidRPr="002848CC" w:rsidTr="00297C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2" w:type="dxa"/>
            <w:gridSpan w:val="4"/>
          </w:tcPr>
          <w:p w:rsidR="00234F4F" w:rsidRDefault="00234F4F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234F4F" w:rsidRPr="00180816" w:rsidRDefault="00234F4F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234F4F" w:rsidRPr="002848CC" w:rsidRDefault="00234F4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34F4F" w:rsidRDefault="00234F4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34F4F" w:rsidRPr="002848CC" w:rsidRDefault="00234F4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34F4F" w:rsidRPr="002848CC" w:rsidRDefault="00234F4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34F4F" w:rsidRPr="002848CC" w:rsidRDefault="00234F4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34F4F" w:rsidRDefault="00234F4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34F4F" w:rsidRDefault="00234F4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34F4F" w:rsidRPr="002848CC" w:rsidRDefault="00234F4F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234F4F" w:rsidRPr="002848CC" w:rsidRDefault="00234F4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34F4F" w:rsidRPr="002848CC" w:rsidRDefault="00234F4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234F4F" w:rsidRDefault="00234F4F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234F4F" w:rsidRPr="0053779A" w:rsidRDefault="00234F4F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234F4F" w:rsidRPr="002848CC" w:rsidRDefault="00234F4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34F4F" w:rsidRPr="002848CC" w:rsidRDefault="00234F4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34F4F" w:rsidRPr="002848CC" w:rsidRDefault="00234F4F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234F4F" w:rsidRPr="002848CC" w:rsidRDefault="00234F4F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34F4F" w:rsidRPr="002848CC" w:rsidRDefault="00234F4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34F4F" w:rsidRDefault="00234F4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34F4F" w:rsidRPr="002848CC" w:rsidRDefault="00234F4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34F4F" w:rsidRPr="002848CC" w:rsidRDefault="00234F4F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234F4F" w:rsidRPr="002848CC" w:rsidRDefault="00234F4F">
      <w:pPr>
        <w:sectPr w:rsidR="00234F4F" w:rsidRPr="002848CC" w:rsidSect="00B7307D">
          <w:pgSz w:w="16838" w:h="11906" w:orient="landscape" w:code="9"/>
          <w:pgMar w:top="709" w:right="851" w:bottom="142" w:left="851" w:header="709" w:footer="709" w:gutter="0"/>
          <w:pgNumType w:start="1"/>
          <w:cols w:space="720"/>
          <w:docGrid w:linePitch="360"/>
        </w:sectPr>
      </w:pPr>
    </w:p>
    <w:p w:rsidR="00234F4F" w:rsidRDefault="00234F4F" w:rsidP="00D26866">
      <w:pPr>
        <w:sectPr w:rsidR="00234F4F" w:rsidSect="00D177EA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34F4F" w:rsidRDefault="00234F4F" w:rsidP="00D26866"/>
    <w:sectPr w:rsidR="00234F4F" w:rsidSect="00234F4F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16A8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4F4F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5B46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81A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763"/>
    <w:rsid w:val="0057611F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4CFE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09F7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3849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3B691-CB11-4CAC-BEEE-9F94A3A35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2</cp:revision>
  <cp:lastPrinted>2023-11-28T02:37:00Z</cp:lastPrinted>
  <dcterms:created xsi:type="dcterms:W3CDTF">2024-04-21T04:49:00Z</dcterms:created>
  <dcterms:modified xsi:type="dcterms:W3CDTF">2024-04-21T04:49:00Z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